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0D932" w:rsidR="0061148E" w:rsidRPr="00C61931" w:rsidRDefault="00973C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B068C" w:rsidR="0061148E" w:rsidRPr="00C61931" w:rsidRDefault="00973C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D45A9" w:rsidR="00B87ED3" w:rsidRPr="00944D28" w:rsidRDefault="0097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27676" w:rsidR="00B87ED3" w:rsidRPr="00944D28" w:rsidRDefault="0097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3C5AC6" w:rsidR="00B87ED3" w:rsidRPr="00944D28" w:rsidRDefault="0097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E089C" w:rsidR="00B87ED3" w:rsidRPr="00944D28" w:rsidRDefault="0097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EE73D" w:rsidR="00B87ED3" w:rsidRPr="00944D28" w:rsidRDefault="0097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25BC6" w:rsidR="00B87ED3" w:rsidRPr="00944D28" w:rsidRDefault="0097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7F2C7" w:rsidR="00B87ED3" w:rsidRPr="00944D28" w:rsidRDefault="00973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6E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90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C7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DB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4E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28799" w:rsidR="00B87ED3" w:rsidRPr="00944D28" w:rsidRDefault="009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822B6" w:rsidR="00B87ED3" w:rsidRPr="00944D28" w:rsidRDefault="009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3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B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6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44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0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8A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88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0F183" w:rsidR="00B87ED3" w:rsidRPr="00944D28" w:rsidRDefault="009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97F85" w:rsidR="00B87ED3" w:rsidRPr="00944D28" w:rsidRDefault="009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1F9A3" w:rsidR="00B87ED3" w:rsidRPr="00944D28" w:rsidRDefault="009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C809C" w:rsidR="00B87ED3" w:rsidRPr="00944D28" w:rsidRDefault="009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BF96E" w:rsidR="00B87ED3" w:rsidRPr="00944D28" w:rsidRDefault="009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22349" w:rsidR="00B87ED3" w:rsidRPr="00944D28" w:rsidRDefault="009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A1961" w:rsidR="00B87ED3" w:rsidRPr="00944D28" w:rsidRDefault="00973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D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E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C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C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41FFA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7018E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F6D96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D9548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A3631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131E6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CF8E3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B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3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B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4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D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4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4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4578E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0F1AD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BA78E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B8C4A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C912D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4ACBD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C6640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4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7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1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A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3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B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F9459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72329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54861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4A526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86C39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EADA2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A6B19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B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0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C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7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D8E6F" w:rsidR="00B87ED3" w:rsidRPr="00944D28" w:rsidRDefault="00973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B4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9E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46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32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BF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85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E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6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2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6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9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8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A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288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CF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2024-06-13T09:53:00.0000000Z</dcterms:modified>
</coreProperties>
</file>