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EDEE2" w:rsidR="0061148E" w:rsidRPr="00C61931" w:rsidRDefault="005433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D34C8" w:rsidR="0061148E" w:rsidRPr="00C61931" w:rsidRDefault="005433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354BC" w:rsidR="00B87ED3" w:rsidRPr="00944D28" w:rsidRDefault="0054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FCEC7" w:rsidR="00B87ED3" w:rsidRPr="00944D28" w:rsidRDefault="0054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BF7BF" w:rsidR="00B87ED3" w:rsidRPr="00944D28" w:rsidRDefault="0054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651E2" w:rsidR="00B87ED3" w:rsidRPr="00944D28" w:rsidRDefault="0054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38AED" w:rsidR="00B87ED3" w:rsidRPr="00944D28" w:rsidRDefault="0054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90E0E" w:rsidR="00B87ED3" w:rsidRPr="00944D28" w:rsidRDefault="0054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AE7D8" w:rsidR="00B87ED3" w:rsidRPr="00944D28" w:rsidRDefault="0054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EC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7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CA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0E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C2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46F21" w:rsidR="00B87ED3" w:rsidRPr="00944D28" w:rsidRDefault="0054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1E6FC" w:rsidR="00B87ED3" w:rsidRPr="00944D28" w:rsidRDefault="0054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4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B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F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B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5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8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71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29FC0" w:rsidR="00B87ED3" w:rsidRPr="00944D28" w:rsidRDefault="0054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44328" w:rsidR="00B87ED3" w:rsidRPr="00944D28" w:rsidRDefault="0054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A3A11" w:rsidR="00B87ED3" w:rsidRPr="00944D28" w:rsidRDefault="0054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30A14" w:rsidR="00B87ED3" w:rsidRPr="00944D28" w:rsidRDefault="0054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4AD69" w:rsidR="00B87ED3" w:rsidRPr="00944D28" w:rsidRDefault="0054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1DE6A" w:rsidR="00B87ED3" w:rsidRPr="00944D28" w:rsidRDefault="0054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A7512" w:rsidR="00B87ED3" w:rsidRPr="00944D28" w:rsidRDefault="0054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7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0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2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D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E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A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AAE8D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AD6F3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D47F4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E4D59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DA6F9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DCC4E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C20FC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7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350EC" w:rsidR="00B87ED3" w:rsidRPr="00944D28" w:rsidRDefault="0054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C0F6F" w:rsidR="00B87ED3" w:rsidRPr="00944D28" w:rsidRDefault="0054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B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A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6EA74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82432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A22A3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2FE53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A616D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C4040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0D321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D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1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3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0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4BCD1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16120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B1909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69261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FFA43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5B944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4605D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C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1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1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2E03C" w:rsidR="00B87ED3" w:rsidRPr="00944D28" w:rsidRDefault="0054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47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F26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7D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F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E3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0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1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F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8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8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C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B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7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33A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2024-06-12T04:20:00.0000000Z</dcterms:modified>
</coreProperties>
</file>