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358A58E" w:rsidR="00364DA6" w:rsidRPr="00845081" w:rsidRDefault="005E2B8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B9A6EC" w:rsidR="00E9737F" w:rsidRPr="00286BCF" w:rsidRDefault="005E2B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6D006" w:rsidR="00E9737F" w:rsidRPr="00286BCF" w:rsidRDefault="005E2B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D4244" w:rsidR="00E9737F" w:rsidRPr="00286BCF" w:rsidRDefault="005E2B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EEEA9" w:rsidR="00E9737F" w:rsidRPr="00286BCF" w:rsidRDefault="005E2B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D6CC5D" w:rsidR="00E9737F" w:rsidRPr="00286BCF" w:rsidRDefault="005E2B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E1805D" w:rsidR="00E9737F" w:rsidRPr="00286BCF" w:rsidRDefault="005E2B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916FD5" w:rsidR="00E9737F" w:rsidRPr="00286BCF" w:rsidRDefault="005E2B8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C35E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8B58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FD99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7893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83377" w:rsidR="003149D6" w:rsidRPr="002942BF" w:rsidRDefault="005E2B8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D10CC" w:rsidR="003149D6" w:rsidRPr="002942BF" w:rsidRDefault="005E2B8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29F66" w:rsidR="003149D6" w:rsidRPr="002942BF" w:rsidRDefault="005E2B8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22C3A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B984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BBC57F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1A76E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E2B3F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4DA146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D29D4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25442" w:rsidR="003149D6" w:rsidRPr="002942BF" w:rsidRDefault="005E2B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C8DA5" w:rsidR="003149D6" w:rsidRPr="002942BF" w:rsidRDefault="005E2B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F0745" w:rsidR="003149D6" w:rsidRPr="002942BF" w:rsidRDefault="005E2B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9C7DD" w:rsidR="003149D6" w:rsidRPr="002942BF" w:rsidRDefault="005E2B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E0D1D" w:rsidR="003149D6" w:rsidRPr="002942BF" w:rsidRDefault="005E2B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D12A7" w:rsidR="003149D6" w:rsidRPr="002942BF" w:rsidRDefault="005E2B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E2700" w:rsidR="003149D6" w:rsidRPr="002942BF" w:rsidRDefault="005E2B8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79751A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42BB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26CC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0D563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EB9C40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C515A0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A8AF38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D87F1" w:rsidR="003149D6" w:rsidRPr="002942BF" w:rsidRDefault="005E2B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8F4A8" w:rsidR="003149D6" w:rsidRPr="002942BF" w:rsidRDefault="005E2B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0463C" w:rsidR="003149D6" w:rsidRPr="002942BF" w:rsidRDefault="005E2B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72E0B" w:rsidR="003149D6" w:rsidRPr="002942BF" w:rsidRDefault="005E2B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4B8A5" w:rsidR="003149D6" w:rsidRPr="002942BF" w:rsidRDefault="005E2B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C0B9C" w:rsidR="003149D6" w:rsidRPr="002942BF" w:rsidRDefault="005E2B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56030" w:rsidR="003149D6" w:rsidRPr="002942BF" w:rsidRDefault="005E2B8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E04ECF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F4ECDA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C5328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4CE2FD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7CC689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9661DC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8C7C8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978B3E6" w:rsidR="003149D6" w:rsidRPr="002942BF" w:rsidRDefault="005E2B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22569E" w:rsidR="003149D6" w:rsidRPr="002942BF" w:rsidRDefault="005E2B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30E0ECA" w:rsidR="003149D6" w:rsidRPr="002942BF" w:rsidRDefault="005E2B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3FAC9BA" w:rsidR="003149D6" w:rsidRPr="002942BF" w:rsidRDefault="005E2B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7DBEC08" w:rsidR="003149D6" w:rsidRPr="002942BF" w:rsidRDefault="005E2B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772B976" w:rsidR="003149D6" w:rsidRPr="002942BF" w:rsidRDefault="005E2B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209CFDA" w:rsidR="003149D6" w:rsidRPr="002942BF" w:rsidRDefault="005E2B8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69A5CE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961A9C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D5A139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7199A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AFACB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741E78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D7793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81645BD" w:rsidR="003149D6" w:rsidRPr="002942BF" w:rsidRDefault="005E2B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F71899E" w:rsidR="003149D6" w:rsidRPr="002942BF" w:rsidRDefault="005E2B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316E4FA" w:rsidR="003149D6" w:rsidRPr="002942BF" w:rsidRDefault="005E2B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BF58C83" w:rsidR="003149D6" w:rsidRPr="002942BF" w:rsidRDefault="005E2B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8A27D42" w:rsidR="003149D6" w:rsidRPr="002942BF" w:rsidRDefault="005E2B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7EEC02C" w:rsidR="003149D6" w:rsidRPr="002942BF" w:rsidRDefault="005E2B8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C95C9DD" w:rsidR="003149D6" w:rsidRPr="002942BF" w:rsidRDefault="005E2B83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7E305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1B94B6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05AEE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61C40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CAC43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4F23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96DF5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2B83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