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4569A" w:rsidR="00C34772" w:rsidRPr="0026421F" w:rsidRDefault="00D059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11F8F" w:rsidR="00C34772" w:rsidRPr="00D339A1" w:rsidRDefault="00D059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0F9065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0F77B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5F9D13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6B1FF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8848F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4882E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B7541" w:rsidR="002A7340" w:rsidRPr="00CD56BA" w:rsidRDefault="00D059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B3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6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0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13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C8FE4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522E9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FE41A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DB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8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EC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02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8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9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E9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0B498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EBA7E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6BA5C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FCD94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9D8A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526C9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26FBF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C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5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80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E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93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DE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5B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800A0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130D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B8D0F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D91F3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1706D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B0A2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136A9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C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B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F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5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D7B1B" w:rsidR="001835FB" w:rsidRPr="000307EE" w:rsidRDefault="00D059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1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A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500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BC636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AA1CF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2CB03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074E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04A73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0EAC5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8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F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E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32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1A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4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B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F16FA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52AB5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11EBF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A1A27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2A2FF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74C6D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1657D" w:rsidR="009A6C64" w:rsidRPr="00730585" w:rsidRDefault="00D05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1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5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A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3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BF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F4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5994" w:rsidRPr="00B537C7" w:rsidRDefault="00D05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27E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59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