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980FC" w:rsidR="00C34772" w:rsidRPr="0026421F" w:rsidRDefault="00B155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74FFC" w:rsidR="00C34772" w:rsidRPr="00D339A1" w:rsidRDefault="00B155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95B63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40FA7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78086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F8F8A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3C1D7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DF4F9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CF571" w:rsidR="002A7340" w:rsidRPr="00CD56BA" w:rsidRDefault="00B15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6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4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8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C62E5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60224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A6410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E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3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9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34D0C" w:rsidR="001835FB" w:rsidRPr="000307EE" w:rsidRDefault="00B15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37D3C" w:rsidR="001835FB" w:rsidRPr="000307EE" w:rsidRDefault="00B15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D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DF5BB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10816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44DA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C1A8F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A48F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5C9D1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CE46D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8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0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F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3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1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C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4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CEB21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FB4D8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F8E69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F7B57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61D64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C6EA7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60145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5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9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7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B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2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D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B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B2B2D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32447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967B5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6D64D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F3287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C1FFB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A04E7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4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3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C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8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2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3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A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5E5B6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5F2BF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A105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9C9CA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07C92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FFD22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9E5EB" w:rsidR="009A6C64" w:rsidRPr="00730585" w:rsidRDefault="00B15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A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E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2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F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7D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E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6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56C" w:rsidRPr="00B537C7" w:rsidRDefault="00B15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ADD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56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