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F212F" w:rsidR="00C34772" w:rsidRPr="0026421F" w:rsidRDefault="001011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ED296" w:rsidR="00C34772" w:rsidRPr="00D339A1" w:rsidRDefault="001011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14472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B5DB1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22B7B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7A6B5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D6B22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2D637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A39F7" w:rsidR="002A7340" w:rsidRPr="00CD56BA" w:rsidRDefault="00101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8C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8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5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5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DB31C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1CF1A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4D2A4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D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5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C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8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D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2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1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C7425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8FB06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BCAD9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B15AE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05DCA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98014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335A1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0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3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1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B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A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3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D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57632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9F0C8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D513D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FFCE0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062B0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F6181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4F7FD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4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6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2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4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6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C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A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7873C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4CED5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7F3A1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D05C2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9431E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D8369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12875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B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F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A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2C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0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7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A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9AFC8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3CFCB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FC773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66521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94D22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D0891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64B76" w:rsidR="009A6C64" w:rsidRPr="00730585" w:rsidRDefault="0010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9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7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3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2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0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E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9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153" w:rsidRPr="00B537C7" w:rsidRDefault="00101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450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15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