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D6CD2" w:rsidR="00C34772" w:rsidRPr="0026421F" w:rsidRDefault="005E1F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459AF" w:rsidR="00C34772" w:rsidRPr="00D339A1" w:rsidRDefault="005E1F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5A9A6" w:rsidR="002A7340" w:rsidRPr="00CD56BA" w:rsidRDefault="005E1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84C16" w:rsidR="002A7340" w:rsidRPr="00CD56BA" w:rsidRDefault="005E1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93A62" w:rsidR="002A7340" w:rsidRPr="00CD56BA" w:rsidRDefault="005E1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F1A12" w:rsidR="002A7340" w:rsidRPr="00CD56BA" w:rsidRDefault="005E1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F7C96" w:rsidR="002A7340" w:rsidRPr="00CD56BA" w:rsidRDefault="005E1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8F01A" w:rsidR="002A7340" w:rsidRPr="00CD56BA" w:rsidRDefault="005E1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13C2D5" w:rsidR="002A7340" w:rsidRPr="00CD56BA" w:rsidRDefault="005E1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47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C4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E5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21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D8898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49A34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D2B87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D3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84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7E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ED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E1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C8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B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C67EE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2FBC4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39C86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2FB55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694C3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50BD8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3F342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7DBF3" w:rsidR="001835FB" w:rsidRPr="000307EE" w:rsidRDefault="005E1F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1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8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0D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5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45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81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6DBE7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04A52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DD30C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2DAA2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BAA63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1024C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A4792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F3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F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67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A4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4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2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87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2066E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AD753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0FCA9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02BD2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4FDE3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AB78A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3F464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D8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34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9C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E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C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0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37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ADBBD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0CBC0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FC0B3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5F55F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39864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F2A74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A9B07" w:rsidR="009A6C64" w:rsidRPr="00730585" w:rsidRDefault="005E1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CC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5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05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33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A1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C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A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FB2" w:rsidRPr="00B537C7" w:rsidRDefault="005E1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DC3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1FB2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