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A18E0" w:rsidR="00C34772" w:rsidRPr="0026421F" w:rsidRDefault="00622C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10210" w:rsidR="00C34772" w:rsidRPr="00D339A1" w:rsidRDefault="00622C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6ACA4" w:rsidR="002A7340" w:rsidRPr="00CD56BA" w:rsidRDefault="00622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5C2CB" w:rsidR="002A7340" w:rsidRPr="00CD56BA" w:rsidRDefault="00622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87941" w:rsidR="002A7340" w:rsidRPr="00CD56BA" w:rsidRDefault="00622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5B9B7" w:rsidR="002A7340" w:rsidRPr="00CD56BA" w:rsidRDefault="00622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6D7E9" w:rsidR="002A7340" w:rsidRPr="00CD56BA" w:rsidRDefault="00622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71F1E" w:rsidR="002A7340" w:rsidRPr="00CD56BA" w:rsidRDefault="00622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929A6" w:rsidR="002A7340" w:rsidRPr="00CD56BA" w:rsidRDefault="00622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8F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C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AA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67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9E9F3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4EA51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C8F05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0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6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29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2B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1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DF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75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17258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EDE17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44F0D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C1330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8FADD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12121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71C56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C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B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9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90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C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0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7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D3355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F310F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6658E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EA044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00BF6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F0F02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9FF56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71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9D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2F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7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7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F9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5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3B658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58459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F5124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FBCFC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8CF93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6DA7D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E17C2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7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3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8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1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0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8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2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00BA2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9B696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13363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92053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76F5A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DE5A4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8ECC5" w:rsidR="009A6C64" w:rsidRPr="00730585" w:rsidRDefault="00622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B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E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D0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9F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7C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F9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0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CA7" w:rsidRPr="00B537C7" w:rsidRDefault="00622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610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2CA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2019-12-12T15:31:00.0000000Z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