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1B482" w:rsidR="00C34772" w:rsidRPr="0026421F" w:rsidRDefault="00AB1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43B45" w:rsidR="00C34772" w:rsidRPr="00D339A1" w:rsidRDefault="00AB1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CA6A9" w:rsidR="002A7340" w:rsidRPr="00CD56BA" w:rsidRDefault="00AB1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665A2" w:rsidR="002A7340" w:rsidRPr="00CD56BA" w:rsidRDefault="00AB1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66A85" w:rsidR="002A7340" w:rsidRPr="00CD56BA" w:rsidRDefault="00AB1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433C1" w:rsidR="002A7340" w:rsidRPr="00CD56BA" w:rsidRDefault="00AB1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72BF2" w:rsidR="002A7340" w:rsidRPr="00CD56BA" w:rsidRDefault="00AB1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7D929" w:rsidR="002A7340" w:rsidRPr="00CD56BA" w:rsidRDefault="00AB1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17F9C" w:rsidR="002A7340" w:rsidRPr="00CD56BA" w:rsidRDefault="00AB1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68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8B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A9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02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A9BC0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6E49A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C6C81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B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5D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5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B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5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C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B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5BAA1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AFB4D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AA800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CD9B2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EE7A4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D976B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6FF72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5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79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B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6EB02" w:rsidR="001835FB" w:rsidRPr="000307EE" w:rsidRDefault="00AB12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9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6A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2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6054D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1B718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236A3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28C38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AC0D5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2AB20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14E95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6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9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6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A1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4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BB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0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CEFF4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8B7BE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26E9B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D2430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0B0F4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9DCDE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E3E58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B4A51" w:rsidR="001835FB" w:rsidRPr="000307EE" w:rsidRDefault="00AB12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D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A0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2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1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AE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A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EF214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61266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65213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AFD1D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8ACBC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93449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F6AA7" w:rsidR="009A6C64" w:rsidRPr="00730585" w:rsidRDefault="00AB1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9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C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7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D4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7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7C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B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125B" w:rsidRPr="00B537C7" w:rsidRDefault="00AB1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7F2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25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