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1E49D" w:rsidR="00C34772" w:rsidRPr="0026421F" w:rsidRDefault="009B53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DE309" w:rsidR="00C34772" w:rsidRPr="00D339A1" w:rsidRDefault="009B53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0486F" w:rsidR="002A7340" w:rsidRPr="00CD56BA" w:rsidRDefault="009B5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B2A18" w:rsidR="002A7340" w:rsidRPr="00CD56BA" w:rsidRDefault="009B5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FC6CD" w:rsidR="002A7340" w:rsidRPr="00CD56BA" w:rsidRDefault="009B5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002FB" w:rsidR="002A7340" w:rsidRPr="00CD56BA" w:rsidRDefault="009B5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76B0F" w:rsidR="002A7340" w:rsidRPr="00CD56BA" w:rsidRDefault="009B5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CF350" w:rsidR="002A7340" w:rsidRPr="00CD56BA" w:rsidRDefault="009B5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958FDE" w:rsidR="002A7340" w:rsidRPr="00CD56BA" w:rsidRDefault="009B5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C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48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4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63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90C16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7D323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CA587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B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25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2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7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1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B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6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B5CA5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573FB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D3437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BC0E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63D56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0FB3C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AE6FF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D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F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9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3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C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3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C7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CE9DE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6A80D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F6E20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3B836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3E527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D8A6E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93BB2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4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9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0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E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A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46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4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B2481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08CC9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80387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117E0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D6AD2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24B91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E195E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4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5C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C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D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7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9C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0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5D0C6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601D4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5F2A1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B00C2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72A1E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B0668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1B462" w:rsidR="009A6C64" w:rsidRPr="00730585" w:rsidRDefault="009B5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7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1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9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8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7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1B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1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3AA" w:rsidRPr="00B537C7" w:rsidRDefault="009B5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7DA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3A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