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79D91" w:rsidR="00C34772" w:rsidRPr="0026421F" w:rsidRDefault="00B80C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D2803" w:rsidR="00C34772" w:rsidRPr="00D339A1" w:rsidRDefault="00B80C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878B9" w:rsidR="002A7340" w:rsidRPr="00CD56BA" w:rsidRDefault="00B8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6C4DA" w:rsidR="002A7340" w:rsidRPr="00CD56BA" w:rsidRDefault="00B8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0C4BA" w:rsidR="002A7340" w:rsidRPr="00CD56BA" w:rsidRDefault="00B8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06193" w:rsidR="002A7340" w:rsidRPr="00CD56BA" w:rsidRDefault="00B8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83D3A" w:rsidR="002A7340" w:rsidRPr="00CD56BA" w:rsidRDefault="00B8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D6C86F" w:rsidR="002A7340" w:rsidRPr="00CD56BA" w:rsidRDefault="00B8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0DCF6" w:rsidR="002A7340" w:rsidRPr="00CD56BA" w:rsidRDefault="00B80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47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4E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8C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63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CD0FB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D15DE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5065E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5F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61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D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B2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A0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C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21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95144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7E1B3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0D5A6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121F9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85C02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75B09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A4645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F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A6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12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11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EA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C0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69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8AF3E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4BF60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D90EC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64D24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7D07B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DB080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83D3C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7A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E9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DB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A3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5C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8E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22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AFC24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DCB0E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7C5EA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81B23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88DF0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530F0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0E123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7E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38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08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5D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A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34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9C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67824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FB321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B981F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07657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4A9D3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8E7DA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E5E6A" w:rsidR="009A6C64" w:rsidRPr="00730585" w:rsidRDefault="00B80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BD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7F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7C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8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3F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37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90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C9D" w:rsidRPr="00B537C7" w:rsidRDefault="00B80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9B9A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BA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C9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2019-12-12T15:31:00.0000000Z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