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5C5A2" w:rsidR="00C34772" w:rsidRPr="0026421F" w:rsidRDefault="00792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8F686A" w:rsidR="00C34772" w:rsidRPr="00D339A1" w:rsidRDefault="00792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B2EAE" w:rsidR="002A7340" w:rsidRPr="00CD56BA" w:rsidRDefault="0079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D9E39" w:rsidR="002A7340" w:rsidRPr="00CD56BA" w:rsidRDefault="0079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BC2C4" w:rsidR="002A7340" w:rsidRPr="00CD56BA" w:rsidRDefault="0079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A12C8" w:rsidR="002A7340" w:rsidRPr="00CD56BA" w:rsidRDefault="0079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871141" w:rsidR="002A7340" w:rsidRPr="00CD56BA" w:rsidRDefault="0079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84AAC" w:rsidR="002A7340" w:rsidRPr="00CD56BA" w:rsidRDefault="0079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AB909" w:rsidR="002A7340" w:rsidRPr="00CD56BA" w:rsidRDefault="00792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BD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DF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7D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04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749C6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35B3F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F3048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5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A7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D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1F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6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03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C3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B4DF7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68CF6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B2EFA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52998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D7DAA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42CE0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F58E3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AA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AA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6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9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AE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A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1D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4124F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8DD1D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34DA5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704F7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32035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ABA2E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534E1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F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76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68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64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75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54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A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19682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F8B59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D9E12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6E507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0C7EE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BD7D0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2FC08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7B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1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6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D2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2E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3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B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7796B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2948C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4A65B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BD230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4BAAE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F47D7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796EF" w:rsidR="009A6C64" w:rsidRPr="00730585" w:rsidRDefault="00792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9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9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E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B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A5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3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62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2CBE" w:rsidRPr="00B537C7" w:rsidRDefault="00792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CB11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CBE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