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ECC650" w:rsidR="00C34772" w:rsidRPr="0026421F" w:rsidRDefault="00A35B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B2120" w:rsidR="00C34772" w:rsidRPr="00D339A1" w:rsidRDefault="00A35B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5D7FA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0DDDD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083CF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AF022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DDAD0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F647F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B6B6F" w:rsidR="002A7340" w:rsidRPr="00CD56BA" w:rsidRDefault="00A35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0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6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3E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6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D1B98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F224D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D265C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E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2E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4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3D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84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3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5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1DA6F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10830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8E55A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A8E5D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ABDFD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2B8FD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54A3A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82C7B" w:rsidR="001835FB" w:rsidRPr="000307EE" w:rsidRDefault="00A3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4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3A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4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75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F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D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F025B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4E209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3D921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CE54B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CD507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7F198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9C999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4F4B5" w:rsidR="001835FB" w:rsidRPr="000307EE" w:rsidRDefault="00A3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7AB00" w:rsidR="001835FB" w:rsidRPr="000307EE" w:rsidRDefault="00A35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D9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55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5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C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7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1C62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F9979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98D60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17D2B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92974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519A4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72710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2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F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19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B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7F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59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2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BE787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1BA4C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7BB7F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AF5A7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0DD0D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E1D86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18521" w:rsidR="009A6C64" w:rsidRPr="00730585" w:rsidRDefault="00A3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DE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4E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09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F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D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F5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C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B0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