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F8AAA" w:rsidR="00C34772" w:rsidRPr="0026421F" w:rsidRDefault="00B60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19184" w:rsidR="00C34772" w:rsidRPr="00D339A1" w:rsidRDefault="00B60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0A925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77B3D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0B30F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253DE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5E9AB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1AAB5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6E234" w:rsidR="002A7340" w:rsidRPr="00CD56BA" w:rsidRDefault="00B6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7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B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A8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A7325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A9B24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E0502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8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2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E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A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0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E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3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25FD3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41FE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48012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2B70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C18E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DAD5D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96AE1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D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9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1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4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4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0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5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AAB87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D175E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A0EFC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3CBC9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4CBC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F9BA9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260A3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3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6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D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D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46C13" w:rsidR="001835FB" w:rsidRPr="000307EE" w:rsidRDefault="00B60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3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2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64728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75D7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DA3C9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82782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340C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0BC8A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D7C85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4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68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1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0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9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D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E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7C7EA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42610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D3FD4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08A82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6B11D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DA82E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ADA1B" w:rsidR="009A6C64" w:rsidRPr="00730585" w:rsidRDefault="00B6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D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4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6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E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5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9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E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60C" w:rsidRPr="00B537C7" w:rsidRDefault="00B60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6F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60C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