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1C1BA" w:rsidR="00C34772" w:rsidRPr="0026421F" w:rsidRDefault="00D978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25137" w:rsidR="00C34772" w:rsidRPr="00D339A1" w:rsidRDefault="00D978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51351" w:rsidR="002A7340" w:rsidRPr="00CD56BA" w:rsidRDefault="00D9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51DE0" w:rsidR="002A7340" w:rsidRPr="00CD56BA" w:rsidRDefault="00D9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2A52B" w:rsidR="002A7340" w:rsidRPr="00CD56BA" w:rsidRDefault="00D9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80F63" w:rsidR="002A7340" w:rsidRPr="00CD56BA" w:rsidRDefault="00D9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0B573" w:rsidR="002A7340" w:rsidRPr="00CD56BA" w:rsidRDefault="00D9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FD64D" w:rsidR="002A7340" w:rsidRPr="00CD56BA" w:rsidRDefault="00D9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7B0DA" w:rsidR="002A7340" w:rsidRPr="00CD56BA" w:rsidRDefault="00D9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1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4F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21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7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100EB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6BFB7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43A62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E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5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6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D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5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0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40341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C0132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905C4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F9834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62EAE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0F21E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040CC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D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6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F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E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9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51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2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1DFA8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76C72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29289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7766E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04527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7ACE5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EB177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E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8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C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7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36381" w:rsidR="001835FB" w:rsidRPr="000307EE" w:rsidRDefault="00D978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0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A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3E083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9B88B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A1956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7CC00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FF2D9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BE467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9A5D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8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9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A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A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4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6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B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EC60A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7BA37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4624D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E5BE0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5D171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47DBE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7E870" w:rsidR="009A6C64" w:rsidRPr="00730585" w:rsidRDefault="00D9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0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FA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B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7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0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8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C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8CE" w:rsidRPr="00B537C7" w:rsidRDefault="00D97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C78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8C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