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8C5F8" w:rsidR="00C34772" w:rsidRPr="0026421F" w:rsidRDefault="00BE4E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35000" w:rsidR="00C34772" w:rsidRPr="00D339A1" w:rsidRDefault="00BE4E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A930D" w:rsidR="002A7340" w:rsidRPr="00CD56BA" w:rsidRDefault="00BE4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8A675" w:rsidR="002A7340" w:rsidRPr="00CD56BA" w:rsidRDefault="00BE4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50579" w:rsidR="002A7340" w:rsidRPr="00CD56BA" w:rsidRDefault="00BE4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2D49E" w:rsidR="002A7340" w:rsidRPr="00CD56BA" w:rsidRDefault="00BE4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7D650" w:rsidR="002A7340" w:rsidRPr="00CD56BA" w:rsidRDefault="00BE4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D4B62" w:rsidR="002A7340" w:rsidRPr="00CD56BA" w:rsidRDefault="00BE4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8F6E0" w:rsidR="002A7340" w:rsidRPr="00CD56BA" w:rsidRDefault="00BE4E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F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06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4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1C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278D5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D38B1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73E12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5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7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2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0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26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4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5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EC8E2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04727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6679C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AAD70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3DC7D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16B15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77AA5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D5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6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1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C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E7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5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8D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53ADE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BD0DC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7A840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F9E80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EB705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D7FB3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80303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03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87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E6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0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01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8B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86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9B9E9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48BED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B3C57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F4578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4068A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34522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69759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E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8C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68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90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B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F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9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99D77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BF31E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B52C4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CD205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262D7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70E0F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AB9F0" w:rsidR="009A6C64" w:rsidRPr="00730585" w:rsidRDefault="00B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AB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A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2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1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6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3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C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E74" w:rsidRPr="00B537C7" w:rsidRDefault="00BE4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BF1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E7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