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55EA3" w:rsidR="00C34772" w:rsidRPr="0026421F" w:rsidRDefault="00B93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66BD1" w:rsidR="00C34772" w:rsidRPr="00D339A1" w:rsidRDefault="00B93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906A9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5A268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EDFC6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4323F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DC1A5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7D422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6E506" w:rsidR="002A7340" w:rsidRPr="00CD56BA" w:rsidRDefault="00B93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C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C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F76D2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48D5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121A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D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B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7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6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E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A02CB" w:rsidR="001835FB" w:rsidRPr="000307EE" w:rsidRDefault="00B93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D58EC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0D98E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48373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D4910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98C9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AA2D5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46569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9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7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3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8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3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4C1F4" w:rsidR="001835FB" w:rsidRPr="000307EE" w:rsidRDefault="00B93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3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077B2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143D8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CCA46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CBAF2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58AC8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E7E67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26DC5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C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4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8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9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3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A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E4E33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FE9F6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B046F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5478D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B710C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E716D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FD85A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F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5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C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2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B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33037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6E70F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48F60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B0791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E3E7B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DE7F3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849C6" w:rsidR="009A6C64" w:rsidRPr="00730585" w:rsidRDefault="00B93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D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A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D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D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F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8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2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768" w:rsidRPr="00B537C7" w:rsidRDefault="00B93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E1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76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