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E597D" w:rsidR="00C34772" w:rsidRPr="0026421F" w:rsidRDefault="009968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04FC9" w:rsidR="00C34772" w:rsidRPr="00D339A1" w:rsidRDefault="009968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ECD87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A7AD2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C528B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92270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D25DC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183D2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6FBF9" w:rsidR="002A7340" w:rsidRPr="00CD56BA" w:rsidRDefault="009968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B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4B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4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0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46E89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8A433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9D2F2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9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6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D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9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1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0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E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6889B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AB0AC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3A3D7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9B9B6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02DE4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2A642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7C174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3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8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1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6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D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1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5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1D025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15B11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2E7E7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7E88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113B4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072CF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FBC44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B0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F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7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6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D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1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6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CF8C1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0C5AA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F35C3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D2038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1F63F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94CF5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0BAD3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F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C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E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9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0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A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B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2F51B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C28CD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16C0E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470AF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27796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6D78E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4921D" w:rsidR="009A6C64" w:rsidRPr="00730585" w:rsidRDefault="00996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1E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6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B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3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2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85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6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835" w:rsidRPr="00B537C7" w:rsidRDefault="00996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9C5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835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