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D27F4" w:rsidR="00C34772" w:rsidRPr="0026421F" w:rsidRDefault="00C24D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A44DD" w:rsidR="00C34772" w:rsidRPr="00D339A1" w:rsidRDefault="00C24D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964D3" w:rsidR="002A7340" w:rsidRPr="00CD56BA" w:rsidRDefault="00C2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52A1D0" w:rsidR="002A7340" w:rsidRPr="00CD56BA" w:rsidRDefault="00C2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A2D45" w:rsidR="002A7340" w:rsidRPr="00CD56BA" w:rsidRDefault="00C2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B9B0F0" w:rsidR="002A7340" w:rsidRPr="00CD56BA" w:rsidRDefault="00C2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AEAAA" w:rsidR="002A7340" w:rsidRPr="00CD56BA" w:rsidRDefault="00C2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A526F" w:rsidR="002A7340" w:rsidRPr="00CD56BA" w:rsidRDefault="00C2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ACE0EB" w:rsidR="002A7340" w:rsidRPr="00CD56BA" w:rsidRDefault="00C2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27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98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19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18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A253A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63D98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7597F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C6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99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1A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3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2F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5B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15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28F4E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F1C33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16FA4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98F9A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5C952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6BB34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D55E0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07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9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4B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6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91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8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4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4CC13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9AF95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9AFDF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86D78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3EE26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18963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C43A7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F62F7" w:rsidR="001835FB" w:rsidRPr="000307EE" w:rsidRDefault="00C24D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1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CC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C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41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0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C2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4CE0C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1A566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EAB38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6CCCF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4FBE5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E14ED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6CC2E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1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32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B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B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0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5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3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622CF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FBFED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FE109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E5D01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607C3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C05E9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D0D3C" w:rsidR="009A6C64" w:rsidRPr="00730585" w:rsidRDefault="00C2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2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28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91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2A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4B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B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1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DEC" w:rsidRPr="00B537C7" w:rsidRDefault="00C24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208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DE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