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FED529" w:rsidR="00C34772" w:rsidRPr="0026421F" w:rsidRDefault="004139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9F873" w:rsidR="00C34772" w:rsidRPr="00D339A1" w:rsidRDefault="004139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7B2D3" w:rsidR="002A7340" w:rsidRPr="00CD56BA" w:rsidRDefault="0041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6CA15" w:rsidR="002A7340" w:rsidRPr="00CD56BA" w:rsidRDefault="0041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E7D56" w:rsidR="002A7340" w:rsidRPr="00CD56BA" w:rsidRDefault="0041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B3738" w:rsidR="002A7340" w:rsidRPr="00CD56BA" w:rsidRDefault="0041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373BE" w:rsidR="002A7340" w:rsidRPr="00CD56BA" w:rsidRDefault="0041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AC08F" w:rsidR="002A7340" w:rsidRPr="00CD56BA" w:rsidRDefault="0041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80BD0" w:rsidR="002A7340" w:rsidRPr="00CD56BA" w:rsidRDefault="0041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47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38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BA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85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B7D81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78FEE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AF5A7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CD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7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B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D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A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9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EE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8FD7F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B9DD7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73D54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6BF23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267B6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676E5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93874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1A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2F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8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F7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1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B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7A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5E4C6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B73EF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373C5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6E797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D91FB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2D9B1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05386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6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B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D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F7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6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64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11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66DC6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84CD3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D043A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C631A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2686E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79AF6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8FF98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DF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82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8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2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D1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0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24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75A18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A635E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6D8FF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FFA05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1E796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795B1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14F8B" w:rsidR="009A6C64" w:rsidRPr="00730585" w:rsidRDefault="0041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8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2D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F5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7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E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66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58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396C" w:rsidRPr="00B537C7" w:rsidRDefault="00413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BB3B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396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