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6D506" w:rsidR="00C34772" w:rsidRPr="0026421F" w:rsidRDefault="00A352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3B039" w:rsidR="00C34772" w:rsidRPr="00D339A1" w:rsidRDefault="00A352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936DF" w:rsidR="002A7340" w:rsidRPr="00CD56BA" w:rsidRDefault="00A3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920C1" w:rsidR="002A7340" w:rsidRPr="00CD56BA" w:rsidRDefault="00A3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58C88" w:rsidR="002A7340" w:rsidRPr="00CD56BA" w:rsidRDefault="00A3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2C1D3" w:rsidR="002A7340" w:rsidRPr="00CD56BA" w:rsidRDefault="00A3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E9123" w:rsidR="002A7340" w:rsidRPr="00CD56BA" w:rsidRDefault="00A3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2FE5C" w:rsidR="002A7340" w:rsidRPr="00CD56BA" w:rsidRDefault="00A3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CF635" w:rsidR="002A7340" w:rsidRPr="00CD56BA" w:rsidRDefault="00A3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72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7B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A1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DA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8BC70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F32BB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1F9E0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79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7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6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D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2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A2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B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A227F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8A706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35C0D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D9D26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7EE2C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4931B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0F8F8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A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C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F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2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9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C3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C1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ED04E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2670E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A5B80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44A13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E6D77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6D465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4CAB8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A0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8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5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A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79785" w:rsidR="001835FB" w:rsidRPr="000307EE" w:rsidRDefault="00A352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EF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1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D0FAC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14950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9C988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AB495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AB3CC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657A2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DF78A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F1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6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5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E9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0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C9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E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3FDA1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013BC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BB4EC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DF80B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E79B0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A1BFB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049B9" w:rsidR="009A6C64" w:rsidRPr="00730585" w:rsidRDefault="00A3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5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1F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8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1A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F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06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90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202" w:rsidRPr="00B537C7" w:rsidRDefault="00A35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76B7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20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