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BA91F2" w:rsidR="00C34772" w:rsidRPr="0026421F" w:rsidRDefault="00F439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FB5DAF" w:rsidR="00C34772" w:rsidRPr="00D339A1" w:rsidRDefault="00F439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EAB9E" w:rsidR="002A7340" w:rsidRPr="00CD56BA" w:rsidRDefault="00F4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129EA" w:rsidR="002A7340" w:rsidRPr="00CD56BA" w:rsidRDefault="00F4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66943" w:rsidR="002A7340" w:rsidRPr="00CD56BA" w:rsidRDefault="00F4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C5EE1" w:rsidR="002A7340" w:rsidRPr="00CD56BA" w:rsidRDefault="00F4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BE406" w:rsidR="002A7340" w:rsidRPr="00CD56BA" w:rsidRDefault="00F4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D0DFD" w:rsidR="002A7340" w:rsidRPr="00CD56BA" w:rsidRDefault="00F4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F03375" w:rsidR="002A7340" w:rsidRPr="00CD56BA" w:rsidRDefault="00F439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DE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0B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FB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FA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A4DA1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0856C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BCF34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2A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AD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C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3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0F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B6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8C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E03A0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36BE4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9D080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BAFDA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C363E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D304D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49537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D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F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08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6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9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2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D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E0FBB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81F18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F1A80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2E012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29BB9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9FB8C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6F2B5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E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DB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87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A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CE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41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9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5980B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6B001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B0ABE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8AF66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12189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973C5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2EC2A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6A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B1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7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D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07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B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A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03F97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A3FDC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B75D1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ED0C9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03AB1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EB3EC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8F8CA" w:rsidR="009A6C64" w:rsidRPr="00730585" w:rsidRDefault="00F439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47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0A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38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CB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87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9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D4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3972" w:rsidRPr="00B537C7" w:rsidRDefault="00F439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429D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3972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