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27F42" w:rsidR="00C34772" w:rsidRPr="0026421F" w:rsidRDefault="003C4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C1133" w:rsidR="00C34772" w:rsidRPr="00D339A1" w:rsidRDefault="003C4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6D53B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99C10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526AC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AA3A6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71ADB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6D13F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F374A" w:rsidR="002A7340" w:rsidRPr="00CD56BA" w:rsidRDefault="003C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8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9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C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1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BCDB3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74827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DC7C4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E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4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5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2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F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7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5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1AEA8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32E8F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57F62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E222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6B932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15A71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06BC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6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D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49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0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B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7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0A29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605D3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4DC7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E8C6C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7517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B0C37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B9E5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A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A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B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D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C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0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4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665CB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81653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DA29D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004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69597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76554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C893D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C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D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4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A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5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7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9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74163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57B13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26042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4D207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48204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465A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E9A36" w:rsidR="009A6C64" w:rsidRPr="00730585" w:rsidRDefault="003C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F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3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A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C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C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F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D76" w:rsidRPr="00B537C7" w:rsidRDefault="003C4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08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D7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