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3EF3F" w:rsidR="00C34772" w:rsidRPr="0026421F" w:rsidRDefault="000758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54665" w:rsidR="00C34772" w:rsidRPr="00D339A1" w:rsidRDefault="000758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CB40B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611E0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E8C3D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EB3D6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C5442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D1BB4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EA005" w:rsidR="002A7340" w:rsidRPr="00CD56BA" w:rsidRDefault="00075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E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8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D3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F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9650D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57679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10613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6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5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C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6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E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2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95F41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25EB9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BFA2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6B9C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C27E9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4AE08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C9AC6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8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8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9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2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3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5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A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EE143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472F7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BB263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711EF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A3BED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EAB4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DDA8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4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B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7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7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9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E4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5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3232D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39507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C1F1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BD5F2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2B97D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9CD6E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79D44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9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8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2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B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2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AC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9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8E93E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28C1C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BF7ED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DC11C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3293F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0E89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AFBBB" w:rsidR="009A6C64" w:rsidRPr="00730585" w:rsidRDefault="00075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C1D6C" w:rsidR="001835FB" w:rsidRPr="000307EE" w:rsidRDefault="000758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5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2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6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2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8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8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840" w:rsidRPr="00B537C7" w:rsidRDefault="00075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87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84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