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EE5F5" w:rsidR="00C34772" w:rsidRPr="0026421F" w:rsidRDefault="00041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3F33D" w:rsidR="00C34772" w:rsidRPr="00D339A1" w:rsidRDefault="00041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61BE0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BAD9B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AE61A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6C093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E73C7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6F457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7C9F2" w:rsidR="002A7340" w:rsidRPr="00CD56BA" w:rsidRDefault="0004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8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16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C1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F7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E9FA3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04FFB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9BD16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5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F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3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F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9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7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FE78E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C88AA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B8DCE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1CAAA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BCDC9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6F38B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43F23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2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3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C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8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2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A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6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77254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3812F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A35F1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671F8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A4371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43570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C3BD2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9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F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E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A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2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F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B118C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B6C4A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8B4C8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630E6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515AD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06678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58FA8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D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6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C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E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7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5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CEF0D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44344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E5CB1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9C177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C9F4E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20131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AD19A" w:rsidR="009A6C64" w:rsidRPr="00730585" w:rsidRDefault="0004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B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5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6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F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8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4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7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F3F" w:rsidRPr="00B537C7" w:rsidRDefault="00041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873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F3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