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76579" w:rsidR="00C34772" w:rsidRPr="0026421F" w:rsidRDefault="00FA4D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473971" w:rsidR="00C34772" w:rsidRPr="00D339A1" w:rsidRDefault="00FA4D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2C5D6" w:rsidR="002A7340" w:rsidRPr="00CD56BA" w:rsidRDefault="00FA4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E7E5D" w:rsidR="002A7340" w:rsidRPr="00CD56BA" w:rsidRDefault="00FA4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59A7A" w:rsidR="002A7340" w:rsidRPr="00CD56BA" w:rsidRDefault="00FA4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3FE56" w:rsidR="002A7340" w:rsidRPr="00CD56BA" w:rsidRDefault="00FA4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87E27" w:rsidR="002A7340" w:rsidRPr="00CD56BA" w:rsidRDefault="00FA4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CDC7FC" w:rsidR="002A7340" w:rsidRPr="00CD56BA" w:rsidRDefault="00FA4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B88823" w:rsidR="002A7340" w:rsidRPr="00CD56BA" w:rsidRDefault="00FA4D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C9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49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9D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2C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8D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78F0C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0CC27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BB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D3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4A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BE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C8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77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4B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F55A3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C5CD7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057AA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40FEE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DE3F8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8A19D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1801D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52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25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FD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3F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F7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6CD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CC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D3C99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69EC7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E5CF4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48CEC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68191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100F4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13692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A9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62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0D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EE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56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E4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75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57E31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C97BE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FEEFC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E2C1C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5AF33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A9603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1ACDE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6D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64B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02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F1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F3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99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1A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1AEC4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8261E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FBCC5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FFAFB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F52D1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E37B5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CEAE0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A4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B2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9A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C6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90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C1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B6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103FF" w:rsidR="009A6C64" w:rsidRPr="00730585" w:rsidRDefault="00FA4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B5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455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DF8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DC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67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8C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30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D50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FC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EF8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AED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25D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61C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4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D5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