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6EF62" w:rsidR="00C34772" w:rsidRPr="0026421F" w:rsidRDefault="000B7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5057B" w:rsidR="00C34772" w:rsidRPr="00D339A1" w:rsidRDefault="000B7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0BE33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186C2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C3E1D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9C32B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73289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D701B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459C2" w:rsidR="002A7340" w:rsidRPr="00CD56BA" w:rsidRDefault="000B7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A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6E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7F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1C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E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83E86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D59A4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F5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56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AB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9E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CD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38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4B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42D42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957DE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546F2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9E4F9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04236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F37DB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D0B87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90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C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F9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20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8D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E8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FF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FF325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EEBE0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0BFAB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AA806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22CC0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04B23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6A4E9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FA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BC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5D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C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B7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F4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12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ECEE5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CE8E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45160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59608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329AA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4CA86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3D5F1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41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E0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28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96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21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A3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3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D877C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B9A9A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82326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D0E71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975D1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80572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6314C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37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6E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95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FB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9C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5B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E0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6ACDA" w:rsidR="009A6C64" w:rsidRPr="00730585" w:rsidRDefault="000B7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D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78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43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6A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4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5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E1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B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38A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A3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E41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B1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F1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A17" w:rsidRPr="00B537C7" w:rsidRDefault="000B7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C31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A1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