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E1DF8" w:rsidR="00C34772" w:rsidRPr="0026421F" w:rsidRDefault="00421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B7A26" w:rsidR="00C34772" w:rsidRPr="00D339A1" w:rsidRDefault="00421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967B3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6B7BB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016B6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85642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EC0B3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F80EF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66506" w:rsidR="002A7340" w:rsidRPr="00CD56BA" w:rsidRDefault="00421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A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DD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8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2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C7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FB0A3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4FF35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19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FB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F8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16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16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3E6D9" w:rsidR="001835FB" w:rsidRPr="006D22CC" w:rsidRDefault="00421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F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204E5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F190F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8019B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90022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2557F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CBF76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7CD02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2B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269AE" w:rsidR="001835FB" w:rsidRPr="006D22CC" w:rsidRDefault="00421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28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70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75390" w:rsidR="001835FB" w:rsidRPr="006D22CC" w:rsidRDefault="00421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9D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0A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7E3D7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81560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9EA01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01E7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1979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3AA83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8408B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C7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C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2E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FF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80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1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0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092D5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FACDD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EFE1B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23FB2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600B4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77C23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A9C08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B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7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7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28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D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25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0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A40C5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C68F3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4732F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BF319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6789C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FCCDA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EAD98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3B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2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3D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9D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A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29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67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55AE2" w:rsidR="009A6C64" w:rsidRPr="00730585" w:rsidRDefault="004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F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D6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B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CC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F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8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C8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BC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08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8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27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142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DD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F2F" w:rsidRPr="00B537C7" w:rsidRDefault="00421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D54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F2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