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47E70" w:rsidR="00C34772" w:rsidRPr="0026421F" w:rsidRDefault="00F254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E6C81" w:rsidR="00C34772" w:rsidRPr="00D339A1" w:rsidRDefault="00F254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5EB30" w:rsidR="002A7340" w:rsidRPr="00CD56BA" w:rsidRDefault="00F2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A0C28" w:rsidR="002A7340" w:rsidRPr="00CD56BA" w:rsidRDefault="00F2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5A68A" w:rsidR="002A7340" w:rsidRPr="00CD56BA" w:rsidRDefault="00F2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EABC8" w:rsidR="002A7340" w:rsidRPr="00CD56BA" w:rsidRDefault="00F2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B246C" w:rsidR="002A7340" w:rsidRPr="00CD56BA" w:rsidRDefault="00F2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66CA6" w:rsidR="002A7340" w:rsidRPr="00CD56BA" w:rsidRDefault="00F2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CF200" w:rsidR="002A7340" w:rsidRPr="00CD56BA" w:rsidRDefault="00F2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3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B4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2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A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D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AA044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866D9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E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0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AB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6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78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31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E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D7215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7FDCA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9AF15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6D63A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D387D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5CCFB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B71AA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E7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00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E7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53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D1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57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45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E806D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59EDB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2E81B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221F0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8BCE2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57D30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98607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18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BF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F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CE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2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05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7A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B96C2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8B9C6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01CF6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98122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27B08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7E62A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1CE00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3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B8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3D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BE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6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58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8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20638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3B45E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2A488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0244B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C4DD8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99371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A54F5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54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B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EC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CF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32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A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A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9A27B" w:rsidR="009A6C64" w:rsidRPr="00730585" w:rsidRDefault="00F2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3F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14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A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6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7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9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B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7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46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9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42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F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9C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4FC" w:rsidRPr="00B537C7" w:rsidRDefault="00F25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33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