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21AF0" w:rsidR="00C34772" w:rsidRPr="0026421F" w:rsidRDefault="007405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2CCBC" w:rsidR="00C34772" w:rsidRPr="00D339A1" w:rsidRDefault="007405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3621D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F4B42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8FD7E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94C31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C77A8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55A26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21A0F" w:rsidR="002A7340" w:rsidRPr="00CD56BA" w:rsidRDefault="00740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0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1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3B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27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49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28268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3B7B8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DD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96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D7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0D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3A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1B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BD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DDDDD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ECDE9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014F2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A28D0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640CA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F5FE2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8DF5F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52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E3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0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C6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04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E3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E3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8B0A8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77BBC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02949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0B2A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92F9F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91963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74B78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DD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2A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C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21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4E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FD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71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08C32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7CFA1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5DE80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C1E81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F4AB4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A449F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10F67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F4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53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5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AF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1D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74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8B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7A4A9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6BAE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0F47B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F7CF9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055CB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F8B0D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D0BCB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4D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3D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FD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A5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8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62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A6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735FE" w:rsidR="009A6C64" w:rsidRPr="00730585" w:rsidRDefault="00740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5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D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5FE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5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7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04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1F2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1E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11A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F5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161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86F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1A7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0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057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