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46A10" w:rsidR="00C34772" w:rsidRPr="0026421F" w:rsidRDefault="004C6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3B29C" w:rsidR="00C34772" w:rsidRPr="00D339A1" w:rsidRDefault="004C6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5F03E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3CE40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F3BA0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0958A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24728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24520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E4260" w:rsidR="002A7340" w:rsidRPr="00CD56BA" w:rsidRDefault="004C6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5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5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7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0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8F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D88B0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C0A97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A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D8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99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D3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6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1EB00" w:rsidR="001835FB" w:rsidRPr="006D22CC" w:rsidRDefault="004C6D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F1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98EEA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D209D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5EF9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10B4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CF60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0CECB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581A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C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D6D64" w:rsidR="001835FB" w:rsidRPr="006D22CC" w:rsidRDefault="004C6D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4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9B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6E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A0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C6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1DD2E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3ED44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B98B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3DFD6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1850A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EDA38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B5026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F0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2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EB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EE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9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6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E8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4626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68D48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3ECA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D3663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0375B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A67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9A040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F9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6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B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C3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8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8D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59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BED8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AC86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368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3D9F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658C2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B0865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0D104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3C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7B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7C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D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7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DC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F5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A85A4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F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C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9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19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71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A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55D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D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783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85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B3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8AF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4F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D5C" w:rsidRPr="00B537C7" w:rsidRDefault="004C6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6E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D5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