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86368" w:rsidR="00C34772" w:rsidRPr="0026421F" w:rsidRDefault="00842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FDE8C" w:rsidR="00C34772" w:rsidRPr="00D339A1" w:rsidRDefault="00842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E12B2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F2F61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A1AD1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A6BB4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848F7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114D6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96EC6" w:rsidR="002A7340" w:rsidRPr="00CD56BA" w:rsidRDefault="0084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F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14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5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0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1DD54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2C1DE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A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5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3B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83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4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48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4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B1203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C19B8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132FA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F8F1D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95114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A421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53280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F0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35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D7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21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8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14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F2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E2FF6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28557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8BA9D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498F2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59458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15809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AFCFD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B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20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BE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C7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8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47851" w:rsidR="001835FB" w:rsidRPr="006D22CC" w:rsidRDefault="00842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85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74685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680AF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EB818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3D407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0C0A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AD7F2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4F6BB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93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3A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94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9F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0D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B1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A5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C49BB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6458D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E25BC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A62C7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800BB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9B5DE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5952A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DD1A8" w:rsidR="001835FB" w:rsidRPr="006D22CC" w:rsidRDefault="00842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70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A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C7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0F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30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81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57DB3" w:rsidR="009A6C64" w:rsidRPr="00730585" w:rsidRDefault="0084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D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3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3F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8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D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0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3F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2A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5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B52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B6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16A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C2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716" w:rsidRPr="00B537C7" w:rsidRDefault="00842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D2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716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