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ED0C6" w:rsidR="00C34772" w:rsidRPr="0026421F" w:rsidRDefault="006C0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FA753" w:rsidR="00C34772" w:rsidRPr="00D339A1" w:rsidRDefault="006C0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C65EE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B88EF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2C1D9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9019C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36A4F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1A187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61546" w:rsidR="002A7340" w:rsidRPr="00CD56BA" w:rsidRDefault="006C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C2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14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AF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2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F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01A97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A39F4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7E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CB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89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1D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8B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8C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E0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41DFC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5374B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90F8C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4A953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216AA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5ADD2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087E3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F2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72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64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08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C4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A3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9E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AD395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071D5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544C6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80367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F7EDB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353C3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C1330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3C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BC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C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74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25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39287" w:rsidR="001835FB" w:rsidRPr="006D22CC" w:rsidRDefault="006C0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8E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44696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0F668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46FA7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22099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CD2D2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CA186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6ECE8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4B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9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C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95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09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D4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B5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8CF4B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8CC3A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082FD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90082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A826B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DFAB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970D8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1369D" w:rsidR="001835FB" w:rsidRPr="006D22CC" w:rsidRDefault="006C0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F8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DF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56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A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C6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AB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68165" w:rsidR="009A6C64" w:rsidRPr="00730585" w:rsidRDefault="006C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B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1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2D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8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7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C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EED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FA7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D7F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D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29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D7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055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276" w:rsidRPr="00B537C7" w:rsidRDefault="006C0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3F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27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