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0DF1A" w:rsidR="00C34772" w:rsidRPr="0026421F" w:rsidRDefault="00D42B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19868" w:rsidR="00C34772" w:rsidRPr="00D339A1" w:rsidRDefault="00D42B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38E9F" w:rsidR="002A7340" w:rsidRPr="00CD56BA" w:rsidRDefault="00D4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E1C8C" w:rsidR="002A7340" w:rsidRPr="00CD56BA" w:rsidRDefault="00D4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98FE5" w:rsidR="002A7340" w:rsidRPr="00CD56BA" w:rsidRDefault="00D4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37360" w:rsidR="002A7340" w:rsidRPr="00CD56BA" w:rsidRDefault="00D4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683B6" w:rsidR="002A7340" w:rsidRPr="00CD56BA" w:rsidRDefault="00D4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E7D2E" w:rsidR="002A7340" w:rsidRPr="00CD56BA" w:rsidRDefault="00D4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3B31A" w:rsidR="002A7340" w:rsidRPr="00CD56BA" w:rsidRDefault="00D4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BD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6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44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7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1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B955B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F5CF2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13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54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27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A2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9D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3A2FD" w:rsidR="001835FB" w:rsidRPr="006D22CC" w:rsidRDefault="00D42B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D9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39FC1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8FDF6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086A8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D29C3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34F7E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C5B12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57829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4A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39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A9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7E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D9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E9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F8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38AF2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AC5B8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4DBDB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5BAD6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84183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0E478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FBB2A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65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FE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3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D6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60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9B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BF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25411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7F5DB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E38F8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C6C32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55DFD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65904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4E0C0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FE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FD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C5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FA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37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1D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F1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D4A50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44898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E8841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74FDB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76467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6E069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F6926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8E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1D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DD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F7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3A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BE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1B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BC55E" w:rsidR="009A6C64" w:rsidRPr="00730585" w:rsidRDefault="00D4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E3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DB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5F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A2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0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46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EF6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FF5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6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E67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9B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7D6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C3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BF2" w:rsidRPr="00B537C7" w:rsidRDefault="00D42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0D7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BF2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