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AED0E" w:rsidR="00C34772" w:rsidRPr="0026421F" w:rsidRDefault="001A3F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34CDC" w:rsidR="00C34772" w:rsidRPr="00D339A1" w:rsidRDefault="001A3F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73370" w:rsidR="002A7340" w:rsidRPr="00CD56BA" w:rsidRDefault="001A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71B19" w:rsidR="002A7340" w:rsidRPr="00CD56BA" w:rsidRDefault="001A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70219" w:rsidR="002A7340" w:rsidRPr="00CD56BA" w:rsidRDefault="001A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74913" w:rsidR="002A7340" w:rsidRPr="00CD56BA" w:rsidRDefault="001A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23D4F" w:rsidR="002A7340" w:rsidRPr="00CD56BA" w:rsidRDefault="001A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D0B20" w:rsidR="002A7340" w:rsidRPr="00CD56BA" w:rsidRDefault="001A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1DB623" w:rsidR="002A7340" w:rsidRPr="00CD56BA" w:rsidRDefault="001A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52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9E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EC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4B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A7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9E852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99420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9E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96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75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CC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82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24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46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24D90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BE4AF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72FF7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6B74E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44E32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F7B96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3DDBA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65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11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7C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2D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8D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4E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DF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D55C7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5F901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91736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3EB33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CDFE7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CDB3D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66711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6C5BD" w:rsidR="001835FB" w:rsidRPr="006D22CC" w:rsidRDefault="001A3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E8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C6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2E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67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39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CD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671E9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BB686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3AE4B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A5016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00FD3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8E05B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AEC22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CE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5F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22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F2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BE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3C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1B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324D0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F247B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A08B8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11B61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62BEA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11EF0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D9FD1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82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77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D8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42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F9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C9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8F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B6BAF" w:rsidR="009A6C64" w:rsidRPr="00730585" w:rsidRDefault="001A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E1C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D10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B0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3A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8FF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82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DED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EB5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354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EEA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095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F5F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99C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3F11" w:rsidRPr="00B537C7" w:rsidRDefault="001A3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137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3F1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