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207A4E" w:rsidR="00C34772" w:rsidRPr="0026421F" w:rsidRDefault="00C550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609A2" w:rsidR="00C34772" w:rsidRPr="00D339A1" w:rsidRDefault="00C550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7C053" w:rsidR="002A7340" w:rsidRPr="00CD56BA" w:rsidRDefault="00C55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02904" w:rsidR="002A7340" w:rsidRPr="00CD56BA" w:rsidRDefault="00C55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2DA50" w:rsidR="002A7340" w:rsidRPr="00CD56BA" w:rsidRDefault="00C55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D8EBA" w:rsidR="002A7340" w:rsidRPr="00CD56BA" w:rsidRDefault="00C55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3FC5D" w:rsidR="002A7340" w:rsidRPr="00CD56BA" w:rsidRDefault="00C55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4F555" w:rsidR="002A7340" w:rsidRPr="00CD56BA" w:rsidRDefault="00C55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03A58" w:rsidR="002A7340" w:rsidRPr="00CD56BA" w:rsidRDefault="00C55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0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15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03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B6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48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6B84F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EAB6C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1F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56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80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B7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C5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97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31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67A89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A6010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39D5B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CF0C8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FDE18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89DAE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E0CB4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7B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44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89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DE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81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60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A1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D4D31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68478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FB730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5CC54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20458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3CB81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A9A95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70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4B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3B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C7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D7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2F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91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5970F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54C28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10D59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E89D3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2A8C9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A567B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E3981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0E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76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9E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A3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20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49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0B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8109B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7BCC4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A94D8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82514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16D67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A9B48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F7604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1D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17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CE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34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ED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3F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F2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C0264D" w:rsidR="009A6C64" w:rsidRPr="00730585" w:rsidRDefault="00C55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9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389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05B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2F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98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08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A3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9C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19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79A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008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219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846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08E" w:rsidRPr="00B537C7" w:rsidRDefault="00C55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DE7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08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