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3DC4A" w:rsidR="00C34772" w:rsidRPr="0026421F" w:rsidRDefault="001857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FDD5D" w:rsidR="00C34772" w:rsidRPr="00D339A1" w:rsidRDefault="001857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921D7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E6194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B7009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CBD1E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06549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0D3EC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DB4FC" w:rsidR="002A7340" w:rsidRPr="00CD56BA" w:rsidRDefault="00185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6C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F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9C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F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E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1A16E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F8289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65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E7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19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4F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74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AB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F8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C69E7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C17DC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66B71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2A1AC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75680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88B69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A7DD7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76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C1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47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12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E5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93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A5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1C03C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93C33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C1AF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F0424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ECD2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216CD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257D1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8A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75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14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EA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5F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1A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F8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773B3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E9643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E0548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93C81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FAD5B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0511E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0D17F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E6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74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D4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3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A5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4B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1C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D774A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587C4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4EB2D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BA1E0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89971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C83B3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447CF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60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63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EF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DC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37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54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3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145C9" w:rsidR="009A6C64" w:rsidRPr="00730585" w:rsidRDefault="0018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3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E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3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0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EA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B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F0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FA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DC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F64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46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76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3B8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7C3" w:rsidRPr="00B537C7" w:rsidRDefault="00185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E3E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7C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