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D0AE1" w:rsidR="00C34772" w:rsidRPr="0026421F" w:rsidRDefault="001A33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48B229" w:rsidR="00C34772" w:rsidRPr="00D339A1" w:rsidRDefault="001A33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0B51A" w:rsidR="002A7340" w:rsidRPr="00CD56BA" w:rsidRDefault="001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9BF8C" w:rsidR="002A7340" w:rsidRPr="00CD56BA" w:rsidRDefault="001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8A726" w:rsidR="002A7340" w:rsidRPr="00CD56BA" w:rsidRDefault="001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8B47A" w:rsidR="002A7340" w:rsidRPr="00CD56BA" w:rsidRDefault="001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8E3CA" w:rsidR="002A7340" w:rsidRPr="00CD56BA" w:rsidRDefault="001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4C3B2" w:rsidR="002A7340" w:rsidRPr="00CD56BA" w:rsidRDefault="001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B2029" w:rsidR="002A7340" w:rsidRPr="00CD56BA" w:rsidRDefault="001A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73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3B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5E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C5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F4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F27DB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26C8D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CF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0A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B4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96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F1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AF6BB" w:rsidR="001835FB" w:rsidRPr="006D22CC" w:rsidRDefault="001A33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B3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2B487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4E697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9F4F2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EF990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6683A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AE76E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430F6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44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F1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6B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8D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93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D0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71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B93B9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66AD3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1132D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59678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1AE29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87014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A33D1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EF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D2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98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A6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35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09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28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C95E7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AD839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C963A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97507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359D3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81831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9A08D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F9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5E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C0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B7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9C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4F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13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B3CAD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71677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987FC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C325F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91CE0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949CA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87DAA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38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5A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2C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52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57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0A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9A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D481A" w:rsidR="009A6C64" w:rsidRPr="00730585" w:rsidRDefault="001A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0A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3AD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03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35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3E0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796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83E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04B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062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A14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C24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F08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65C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332B" w:rsidRPr="00B537C7" w:rsidRDefault="001A3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828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332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