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D5FA5" w:rsidR="00C34772" w:rsidRPr="0026421F" w:rsidRDefault="00215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7B51F" w:rsidR="00C34772" w:rsidRPr="00D339A1" w:rsidRDefault="00215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7AA63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21DE5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D7404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9CFFF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90E8A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EE7D4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0D729" w:rsidR="002A7340" w:rsidRPr="00CD56BA" w:rsidRDefault="00215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B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C8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8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A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FB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C4887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8F27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E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0F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2B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DC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87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72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7A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B969D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39B91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FEC2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FF3F9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FAA6C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92916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A316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DE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40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83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F5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9E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9D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43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9B00E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AE7A7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4EF79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74F9D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6A292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7879F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28031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3B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5A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3D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6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78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A9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C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F77B5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1665D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2A2FF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8C452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3547F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B554E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968C6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02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10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3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03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D8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45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55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F9744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ABA18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96C0D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1A07F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03B5C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0996E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446A2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B1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1F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3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6E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1E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A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67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17AC6" w:rsidR="009A6C64" w:rsidRPr="00730585" w:rsidRDefault="0021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25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09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59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8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69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E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FD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1B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14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7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29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3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88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A61" w:rsidRPr="00B537C7" w:rsidRDefault="00215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F4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A6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