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220F0" w:rsidR="00C34772" w:rsidRPr="0026421F" w:rsidRDefault="006F3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7BE87" w:rsidR="00C34772" w:rsidRPr="00D339A1" w:rsidRDefault="006F3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AB602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DD478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C7897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5E826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09733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EB0D0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D78EE" w:rsidR="002A7340" w:rsidRPr="00CD56BA" w:rsidRDefault="006F3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6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EB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9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5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5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A1084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688EF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B2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FE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70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F0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C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86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FF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A70A5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44551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FB323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B8EAE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B08AF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43BC5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56222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04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40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80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D9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90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5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29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2D304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48E5D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DC82D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6D020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268FA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CAC2C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3431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62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66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50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B4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22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33021" w:rsidR="001835FB" w:rsidRPr="006D22CC" w:rsidRDefault="006F3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FF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933AF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8C061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EBDB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C115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EE7DE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131C3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7A135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0B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92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13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A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20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F0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0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44415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01767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7184B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C2D44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CAC7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21471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53322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4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EB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BE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14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E2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6F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7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454A0" w:rsidR="009A6C64" w:rsidRPr="00730585" w:rsidRDefault="006F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E1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7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F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D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F7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5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F4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C9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FD1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2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37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E2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AF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10A" w:rsidRPr="00B537C7" w:rsidRDefault="006F3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C9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10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