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35AFD" w:rsidR="00C34772" w:rsidRPr="0026421F" w:rsidRDefault="00FE3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7516B" w:rsidR="00C34772" w:rsidRPr="00D339A1" w:rsidRDefault="00FE3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B7399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997FF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D442C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D95A1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A80C2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E353C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99AB2" w:rsidR="002A7340" w:rsidRPr="00CD56BA" w:rsidRDefault="00FE3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6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98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7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6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E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B98F4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9B18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27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6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14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D0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49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7C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9D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65B78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6F101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36F68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6E53D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DA771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BC7F7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C6269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00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86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59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54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D9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31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81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CE548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EDC4E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DFEF3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60F69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93290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EAB4A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4A658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4E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66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AA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9F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5A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E0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E7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4435A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43729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25775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93BD6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B202C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85E25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E9D4F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8B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1E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93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E1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06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5C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A87AB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5BCAD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4CC18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27F33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08D70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E5E3F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FE22A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38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41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67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67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ED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25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44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B15C9" w:rsidR="009A6C64" w:rsidRPr="00730585" w:rsidRDefault="00FE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1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C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63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F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5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C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FB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A1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AE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BC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883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E4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17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683" w:rsidRPr="00B537C7" w:rsidRDefault="00FE3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CD3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68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