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A9F17" w:rsidR="00C34772" w:rsidRPr="0026421F" w:rsidRDefault="00850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81A5D" w:rsidR="00C34772" w:rsidRPr="00D339A1" w:rsidRDefault="00850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DDD92" w:rsidR="002A7340" w:rsidRPr="00CD56BA" w:rsidRDefault="0085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A338E" w:rsidR="002A7340" w:rsidRPr="00CD56BA" w:rsidRDefault="0085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BCFFE" w:rsidR="002A7340" w:rsidRPr="00CD56BA" w:rsidRDefault="0085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B1695" w:rsidR="002A7340" w:rsidRPr="00CD56BA" w:rsidRDefault="0085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73B86" w:rsidR="002A7340" w:rsidRPr="00CD56BA" w:rsidRDefault="0085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B0AC0" w:rsidR="002A7340" w:rsidRPr="00CD56BA" w:rsidRDefault="0085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A4A81" w:rsidR="002A7340" w:rsidRPr="00CD56BA" w:rsidRDefault="00850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60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0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C3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C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A2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41992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19772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F8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37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00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25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29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5F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B9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E2843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E650D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B4217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24ADD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EAC9C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1BF3D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0F150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B6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77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33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EB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0C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24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66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3883E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C7FC0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62D7F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42170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D310B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B5345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CCADE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EA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DC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C5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3C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F4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66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F6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0BF18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4BB97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F5EB2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2356A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14B08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04B32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8D066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FF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D6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09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7F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84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18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FC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12065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1DE1C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6A2F7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0DDA8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01282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4C07B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A0A4C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47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2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6D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47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2F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91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9C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C8F20" w:rsidR="009A6C64" w:rsidRPr="00730585" w:rsidRDefault="00850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F47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50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65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F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916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6B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BB9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EA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1CE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BCF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77E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0CE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35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BD7" w:rsidRPr="00B537C7" w:rsidRDefault="00850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83A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BD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