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025E2F" w:rsidR="00C34772" w:rsidRPr="0026421F" w:rsidRDefault="003063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B54DD" w:rsidR="00C34772" w:rsidRPr="00D339A1" w:rsidRDefault="003063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0340C" w:rsidR="002A7340" w:rsidRPr="00CD56BA" w:rsidRDefault="0030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A9308" w:rsidR="002A7340" w:rsidRPr="00CD56BA" w:rsidRDefault="0030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A4EB4" w:rsidR="002A7340" w:rsidRPr="00CD56BA" w:rsidRDefault="0030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2CE8D" w:rsidR="002A7340" w:rsidRPr="00CD56BA" w:rsidRDefault="0030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7AF68" w:rsidR="002A7340" w:rsidRPr="00CD56BA" w:rsidRDefault="0030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EE1F7" w:rsidR="002A7340" w:rsidRPr="00CD56BA" w:rsidRDefault="0030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13DA91" w:rsidR="002A7340" w:rsidRPr="00CD56BA" w:rsidRDefault="0030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41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6E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47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C8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C6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197D6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FCC9E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B1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1C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F8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AF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58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AC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99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E7E78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0E97E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FCA97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95F25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142DA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B4625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F4A74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68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D1DA4" w:rsidR="001835FB" w:rsidRPr="006D22CC" w:rsidRDefault="003063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BF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3D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E6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ED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80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6CEA0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27A41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78D2E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BA7A2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F7707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464FA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AE65D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1A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8F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FF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AB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61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28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44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4A705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9B4B4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A93DC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D951D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0F6FE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F4A40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01C09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82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65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70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E5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02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08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06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07FDD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9AE96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56985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AC6DB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74ABD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AFF9A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1C041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60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B7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E0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BA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AE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C9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96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9960CD" w:rsidR="009A6C64" w:rsidRPr="00730585" w:rsidRDefault="0030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94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AD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5B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99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A8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6CE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236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BC2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BC3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C4F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DB9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165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BA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638A" w:rsidRPr="00B537C7" w:rsidRDefault="00306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178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38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