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5A46C" w:rsidR="00C34772" w:rsidRPr="0026421F" w:rsidRDefault="00936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463ED" w:rsidR="00C34772" w:rsidRPr="00D339A1" w:rsidRDefault="00936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6056B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7F223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56D88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88AD8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2DC6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1B8BB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F602C" w:rsidR="002A7340" w:rsidRPr="00CD56BA" w:rsidRDefault="0093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1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0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4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9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C3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5708A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017E1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B9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1A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77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B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54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B3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0D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F4585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7567D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76AED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A08A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EE86F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31B02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7963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A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DF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DF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D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7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00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C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7C77B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84472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26FD7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15F5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8C3B4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6ACE4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BADA2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C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66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96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95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8B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ACD87" w:rsidR="001835FB" w:rsidRPr="006D22CC" w:rsidRDefault="00936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0E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94E0B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80BDD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3EBC8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BC187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95CF5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30391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282CF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3C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D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93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C3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0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CA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11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F7729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5B5A0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5BD3E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47C1D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C21B6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DF296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C71DB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B3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58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9C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A1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64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03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B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4162A" w:rsidR="009A6C64" w:rsidRPr="00730585" w:rsidRDefault="0093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AA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9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4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AE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2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F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3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68B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25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D2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D6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94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11A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6900" w:rsidRPr="00B537C7" w:rsidRDefault="00936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4F7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900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