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29BC5" w:rsidR="00C34772" w:rsidRPr="0026421F" w:rsidRDefault="00C75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054FE" w:rsidR="00C34772" w:rsidRPr="00D339A1" w:rsidRDefault="00C75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019E4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E1BF2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D909B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E1C4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96E0A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61DC7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F3CAB" w:rsidR="002A7340" w:rsidRPr="00CD56BA" w:rsidRDefault="00C75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EB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C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C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7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2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F2B77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FD8E5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4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D1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A6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9F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57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3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08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1A71C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86D1B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CF4FD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61214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FB4D9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3E0C6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852D1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4C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E9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F8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05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9B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30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DF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69CF8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BDF62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99267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BBBBA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F7D53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BE428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2F1E2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0D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58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26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D7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B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CC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2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CD7B4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E224B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23A7B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403BD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D23AF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FDB9A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B8C3B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C0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65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A3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0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E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88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F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39C82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FEF0E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A3E24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CB4B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3DDAC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DC182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01D98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80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29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AC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BC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56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C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10EC8" w:rsidR="009A6C64" w:rsidRPr="00730585" w:rsidRDefault="00C75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6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66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D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4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E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7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0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D3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9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272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2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1D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DA7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D68" w:rsidRPr="00B537C7" w:rsidRDefault="00C75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8C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D6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