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790C2D" w:rsidR="00C34772" w:rsidRPr="0026421F" w:rsidRDefault="00D238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4BC23" w:rsidR="00C34772" w:rsidRPr="00D339A1" w:rsidRDefault="00D238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A6F53" w:rsidR="002A7340" w:rsidRPr="00CD56BA" w:rsidRDefault="00D23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D1F22" w:rsidR="002A7340" w:rsidRPr="00CD56BA" w:rsidRDefault="00D23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B25F6" w:rsidR="002A7340" w:rsidRPr="00CD56BA" w:rsidRDefault="00D23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8AC78" w:rsidR="002A7340" w:rsidRPr="00CD56BA" w:rsidRDefault="00D23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04279" w:rsidR="002A7340" w:rsidRPr="00CD56BA" w:rsidRDefault="00D23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B3A5E" w:rsidR="002A7340" w:rsidRPr="00CD56BA" w:rsidRDefault="00D23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DE2B18" w:rsidR="002A7340" w:rsidRPr="00CD56BA" w:rsidRDefault="00D23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4F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DE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4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A7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4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694A6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82CD5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DD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37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3E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1E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98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18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CC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9E8F8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20D1B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850E5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285A7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AB794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9B2C8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D22AB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B4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9B662" w:rsidR="001835FB" w:rsidRPr="006D22CC" w:rsidRDefault="00D23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45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DF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15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C9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7E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CA174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8A000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CDD0A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EABFB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863C7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4EE8E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C56B0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AA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363D1" w:rsidR="001835FB" w:rsidRPr="006D22CC" w:rsidRDefault="00D23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0A759" w:rsidR="001835FB" w:rsidRPr="006D22CC" w:rsidRDefault="00D23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8A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8C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09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67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D4B40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3CD94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7F24D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16751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6A7AF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94A40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908F5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C9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25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73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54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BC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23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97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B44B5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C0356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1CB61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30F1F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D6EF7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5AFF8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1CD52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79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8A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41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7D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6C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C7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EB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959C0" w:rsidR="009A6C64" w:rsidRPr="00730585" w:rsidRDefault="00D23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29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10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4A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56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06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08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24D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5BE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483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F51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2A2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BBD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145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3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83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