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6DB7B" w:rsidR="00C34772" w:rsidRPr="0026421F" w:rsidRDefault="00B82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8050A" w:rsidR="00C34772" w:rsidRPr="00D339A1" w:rsidRDefault="00B82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757D3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44483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5B1C5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F586B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CD0B3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8748B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47C3B6" w:rsidR="002A7340" w:rsidRPr="00CD56BA" w:rsidRDefault="00B82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E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1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2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07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4D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B3D46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08585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F1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AC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4E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67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86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E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AB974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472B9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F32B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87FC1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392A6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DE891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B0401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96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20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B6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9E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DE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FC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56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8C628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54DAA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FC322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50D5A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1EB77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5791D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D0B5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6A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15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DB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E0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3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4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C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E7969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309F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E7F2F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0CC95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3A65A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5F1C6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DB122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4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1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20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56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19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93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11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F2318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886F1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7D61E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1840E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84303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E0482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360F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23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D7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E2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3F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F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F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A9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DE036" w:rsidR="009A6C64" w:rsidRPr="00730585" w:rsidRDefault="00B82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D2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8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A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57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86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8D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0F5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DDC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E3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E7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CD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68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37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A6B" w:rsidRPr="00B537C7" w:rsidRDefault="00B82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C65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A6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