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FC4A1A" w:rsidR="00C34772" w:rsidRPr="0026421F" w:rsidRDefault="003343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F4852D" w:rsidR="00C34772" w:rsidRPr="00D339A1" w:rsidRDefault="003343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37149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E6B68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47DF7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A3670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70A63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D99E3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88A4D" w:rsidR="002A7340" w:rsidRPr="00CD56BA" w:rsidRDefault="003343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3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12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F1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12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7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C6CE5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3F3C7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A5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AF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1F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2B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D8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A6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BE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037A5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A262D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C01CF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F8BFD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33DEC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5433E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0889C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38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77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E1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A2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B5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17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59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3D944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7B998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FD4F1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CDE87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122C7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85CDC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56C2B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31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7E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8E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51D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FF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DCCDD" w:rsidR="001835FB" w:rsidRPr="006D22CC" w:rsidRDefault="003343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738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DE914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55B1B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18089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F52AA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792BB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6BCE1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9C0C4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35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4E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D0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32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4E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8D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4F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CE9E6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1C415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6658C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DE5BF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0CB15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13369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1013D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5E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BF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2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3A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BC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DF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92A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97B62" w:rsidR="009A6C64" w:rsidRPr="00730585" w:rsidRDefault="003343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E6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A0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1E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D3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8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03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7F1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A4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DE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336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DCB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F56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B32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43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374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