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4DDC6" w:rsidR="00C34772" w:rsidRPr="0026421F" w:rsidRDefault="00285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58620" w:rsidR="00C34772" w:rsidRPr="00D339A1" w:rsidRDefault="00285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5BF5D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0696B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0A601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DD175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49687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67331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68FFC" w:rsidR="002A7340" w:rsidRPr="00CD56BA" w:rsidRDefault="0028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CB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84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79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7B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EE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B3C58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3EF1C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B0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E9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61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C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CD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6D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8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966AD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3BD5D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412EF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D138E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3ADF1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D16C0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43B57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4D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46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71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40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4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EA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54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35C4C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683BE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F627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7141D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A6C22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896B1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155E2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8C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8E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B3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B8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34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3434A" w:rsidR="001835FB" w:rsidRPr="006D22CC" w:rsidRDefault="00285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87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34BBC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A6FDA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C4D67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70DE8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91055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CB540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C2766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D4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1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23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D4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46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21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02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A6194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EAB1F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1FC20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6A6AC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14915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F2836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3A33B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E2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79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25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5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D9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66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9D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7C748" w:rsidR="009A6C64" w:rsidRPr="00730585" w:rsidRDefault="0028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B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9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75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E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5A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B6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4D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1BC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F4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BA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826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AA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89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CB1" w:rsidRPr="00B537C7" w:rsidRDefault="00285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2DC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56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