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2E24E" w:rsidR="00C34772" w:rsidRPr="0026421F" w:rsidRDefault="00C059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D40A8" w:rsidR="00C34772" w:rsidRPr="00D339A1" w:rsidRDefault="00C059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D133C" w:rsidR="002A7340" w:rsidRPr="00CD56BA" w:rsidRDefault="00C05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C1434" w:rsidR="002A7340" w:rsidRPr="00CD56BA" w:rsidRDefault="00C05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0B6F1" w:rsidR="002A7340" w:rsidRPr="00CD56BA" w:rsidRDefault="00C05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BBCB5" w:rsidR="002A7340" w:rsidRPr="00CD56BA" w:rsidRDefault="00C05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9910F" w:rsidR="002A7340" w:rsidRPr="00CD56BA" w:rsidRDefault="00C05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08A1D" w:rsidR="002A7340" w:rsidRPr="00CD56BA" w:rsidRDefault="00C05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34DD0" w:rsidR="002A7340" w:rsidRPr="00CD56BA" w:rsidRDefault="00C05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0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A9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4B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AC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B5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98B18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0730E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B4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3A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32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DD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E9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9E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AC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57D84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72E7A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536B1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ED258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2B22B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6FF71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F81DE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D2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EE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BA851" w:rsidR="001835FB" w:rsidRPr="006D22CC" w:rsidRDefault="00C05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83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9D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28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61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034D4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415C2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1851F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F876E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0286C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D16B1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5D6E7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78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39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CB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B8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B6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FCBC0" w:rsidR="001835FB" w:rsidRPr="006D22CC" w:rsidRDefault="00C05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24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FF8A1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06E09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C77C6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0A319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980F2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643EE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44BF4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20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A1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BA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DE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4B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8F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29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68971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8C60C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23FBB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F1A6D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3EEB6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6E1F7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3B84A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37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27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3B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57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98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7A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1A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92058" w:rsidR="009A6C64" w:rsidRPr="00730585" w:rsidRDefault="00C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62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04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A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A0A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D4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0C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9AB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DA8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EA6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870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372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53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92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937" w:rsidRPr="00B537C7" w:rsidRDefault="00C05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F408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937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