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1BEE02" w:rsidR="00C34772" w:rsidRPr="0026421F" w:rsidRDefault="00794C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453FED" w:rsidR="00C34772" w:rsidRPr="00D339A1" w:rsidRDefault="00794C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46032" w:rsidR="002A7340" w:rsidRPr="00CD56BA" w:rsidRDefault="0079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5363B" w:rsidR="002A7340" w:rsidRPr="00CD56BA" w:rsidRDefault="0079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592642" w:rsidR="002A7340" w:rsidRPr="00CD56BA" w:rsidRDefault="0079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C5D1B" w:rsidR="002A7340" w:rsidRPr="00CD56BA" w:rsidRDefault="0079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5E510" w:rsidR="002A7340" w:rsidRPr="00CD56BA" w:rsidRDefault="0079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3E7A2" w:rsidR="002A7340" w:rsidRPr="00CD56BA" w:rsidRDefault="0079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C815DE" w:rsidR="002A7340" w:rsidRPr="00CD56BA" w:rsidRDefault="0079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6C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74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79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F0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E5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6F8DA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559E0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DA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CA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A1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A6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DA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57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5A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9CDE3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FC845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1C391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968DF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D44F4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E2093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B4801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C3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2E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87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92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B1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46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63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7B615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F8240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1A26B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AD937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D73E9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9C4E0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8B501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12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4C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0C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C0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47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6D0A3" w:rsidR="001835FB" w:rsidRPr="006D22CC" w:rsidRDefault="00794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4A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C1747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F6E9E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1F1BD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5B82C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E4A7D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DC0C4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AB5A6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5E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38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3B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75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C7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8C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76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4D9B9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A47BC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95E8A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B2C5D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243BB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C8476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E4D76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15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F0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CD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1C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D3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28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E9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80A397" w:rsidR="009A6C64" w:rsidRPr="00730585" w:rsidRDefault="0079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1A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42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0CA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FB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84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B6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10E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9EC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224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E34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D1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66A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0E9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4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4C7E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